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ADBA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19A1B4E8"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届毕业生求职创业补贴申请表</w:t>
      </w:r>
    </w:p>
    <w:tbl>
      <w:tblPr>
        <w:tblStyle w:val="4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 w14:paraId="48604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ED867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36DB940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2F9B847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56073B3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 w14:paraId="3CCB948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0B1A22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C024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 w14:paraId="762FBB2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 w14:paraId="00790D0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5867054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7583AC8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142613E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556AC80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02C874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 w14:paraId="07271F1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6C16E46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5102E6F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01228F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21D1DCD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036C54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347D23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25A216A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 w14:paraId="0AC7E2C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2631DA1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43B878E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46CDF86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C244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1F8D65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 w14:paraId="78DE31F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3757861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EC0155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9904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4812E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4F9BCC7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503F889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 w14:paraId="155C119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026E361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0C628EB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9B0E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9BE66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 w14:paraId="4B0932F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 w14:paraId="429B848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407BF7E7"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1DD1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25628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 w14:paraId="2BEFB38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3D5F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EE5B5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 w14:paraId="54F085D9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特殊中等职业教育学校（班）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35B9ECCF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特困人员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33B6AE9B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 w14:paraId="65B2F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 w14:paraId="2A2D212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 w14:paraId="7651B9A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1789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 w14:paraId="5F2F6A2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 w14:paraId="41EF23D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1369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02017E2F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 w14:paraId="11DC4E36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FE9B14E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F12556C"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 w14:paraId="5D703B8F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 w14:paraId="4A8CF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6D0E8840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 w14:paraId="1FF83571"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 w14:paraId="6A567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57C57CFB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 w14:paraId="72A152FF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D17B43B"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 w14:paraId="0BAEE4D8"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5BD9B36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3C4BC"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IzNGM4MjUzMWQyOTFhMTlkYzdmN2NjMzhhNjEifQ=="/>
  </w:docVars>
  <w:rsids>
    <w:rsidRoot w:val="32E972EE"/>
    <w:rsid w:val="32E972EE"/>
    <w:rsid w:val="7F40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0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2024-09-05T06:02:00Z</dcterms:created>
  <dc:creator>zhijie</dc:creator>
  <cp:lastModifiedBy>冬天</cp:lastModifiedBy>
  <dcterms:modified xsi:type="dcterms:W3CDTF">2025-09-15T06:57:47Z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5FF1A1AC2DCD4E259F46DCB656F8F57B_13</vt:lpwstr>
  </property>
  <property fmtid="{D5CDD505-2E9C-101B-9397-08002B2CF9AE}" pid="4" name="KSOTemplateDocerSaveRecord">
    <vt:lpwstr>eyJoZGlkIjoiNmM0OWMzYjY4MzcyYmUyNzgzMGZhODdjZTE1ODVmNzQiLCJ1c2VySWQiOiI0MzIyNTY0MzQifQ==</vt:lpwstr>
  </property>
</Properties>
</file>